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9F" w:rsidRPr="0042389F" w:rsidRDefault="0042389F" w:rsidP="0042389F">
      <w:pPr>
        <w:pStyle w:val="30"/>
        <w:shd w:val="clear" w:color="auto" w:fill="auto"/>
        <w:spacing w:line="360" w:lineRule="auto"/>
        <w:rPr>
          <w:sz w:val="28"/>
          <w:szCs w:val="28"/>
        </w:rPr>
      </w:pPr>
      <w:bookmarkStart w:id="0" w:name="_GoBack"/>
      <w:bookmarkEnd w:id="0"/>
      <w:r w:rsidRPr="0042389F">
        <w:rPr>
          <w:sz w:val="28"/>
          <w:szCs w:val="28"/>
        </w:rPr>
        <w:t>Анкетный скрининг</w:t>
      </w:r>
    </w:p>
    <w:tbl>
      <w:tblPr>
        <w:tblOverlap w:val="never"/>
        <w:tblW w:w="97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"/>
        <w:gridCol w:w="3731"/>
        <w:gridCol w:w="1870"/>
        <w:gridCol w:w="1495"/>
        <w:gridCol w:w="2246"/>
      </w:tblGrid>
      <w:tr w:rsidR="0042389F" w:rsidTr="00E60E52">
        <w:trPr>
          <w:trHeight w:val="1794"/>
        </w:trPr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89F" w:rsidRDefault="0042389F" w:rsidP="005213D3">
            <w:pPr>
              <w:spacing w:line="250" w:lineRule="exact"/>
              <w:rPr>
                <w:rStyle w:val="21"/>
              </w:rPr>
            </w:pPr>
          </w:p>
          <w:p w:rsidR="0042389F" w:rsidRDefault="0042389F" w:rsidP="005213D3">
            <w:pPr>
              <w:spacing w:line="250" w:lineRule="exact"/>
              <w:rPr>
                <w:rStyle w:val="21"/>
              </w:rPr>
            </w:pPr>
            <w:r>
              <w:rPr>
                <w:rStyle w:val="21"/>
              </w:rPr>
              <w:t xml:space="preserve">Дата обследования (день, месяц, </w:t>
            </w:r>
            <w:proofErr w:type="gramStart"/>
            <w:r>
              <w:rPr>
                <w:rStyle w:val="21"/>
              </w:rPr>
              <w:t>год)_</w:t>
            </w:r>
            <w:proofErr w:type="gramEnd"/>
            <w:r>
              <w:rPr>
                <w:rStyle w:val="21"/>
              </w:rPr>
              <w:t>___________________________________________</w:t>
            </w:r>
          </w:p>
          <w:p w:rsidR="0042389F" w:rsidRDefault="0042389F" w:rsidP="005213D3">
            <w:pPr>
              <w:spacing w:line="250" w:lineRule="exact"/>
            </w:pPr>
          </w:p>
          <w:p w:rsidR="0042389F" w:rsidRDefault="0042389F" w:rsidP="005213D3">
            <w:pPr>
              <w:spacing w:line="250" w:lineRule="exact"/>
              <w:rPr>
                <w:rStyle w:val="21"/>
              </w:rPr>
            </w:pPr>
            <w:r>
              <w:rPr>
                <w:rStyle w:val="21"/>
              </w:rPr>
              <w:t>Ф.И.О.______________________________________________________________________</w:t>
            </w:r>
          </w:p>
          <w:p w:rsidR="0042389F" w:rsidRDefault="0042389F" w:rsidP="005213D3">
            <w:pPr>
              <w:spacing w:line="250" w:lineRule="exact"/>
            </w:pPr>
          </w:p>
          <w:p w:rsidR="0042389F" w:rsidRDefault="0042389F" w:rsidP="005213D3">
            <w:pPr>
              <w:spacing w:line="250" w:lineRule="exact"/>
              <w:rPr>
                <w:rStyle w:val="21"/>
              </w:rPr>
            </w:pPr>
            <w:proofErr w:type="spellStart"/>
            <w:r>
              <w:rPr>
                <w:rStyle w:val="21"/>
              </w:rPr>
              <w:t>Пол____________Дата</w:t>
            </w:r>
            <w:proofErr w:type="spellEnd"/>
            <w:r>
              <w:rPr>
                <w:rStyle w:val="21"/>
              </w:rPr>
              <w:t xml:space="preserve"> рождения ________________ Полных лет_____________________ </w:t>
            </w:r>
          </w:p>
          <w:p w:rsidR="0042389F" w:rsidRDefault="0042389F" w:rsidP="005213D3">
            <w:pPr>
              <w:spacing w:line="250" w:lineRule="exact"/>
              <w:rPr>
                <w:rStyle w:val="21"/>
              </w:rPr>
            </w:pPr>
          </w:p>
          <w:p w:rsidR="0042389F" w:rsidRDefault="0042389F" w:rsidP="0042389F">
            <w:pPr>
              <w:spacing w:line="250" w:lineRule="exact"/>
              <w:rPr>
                <w:rStyle w:val="21"/>
              </w:rPr>
            </w:pPr>
            <w:r>
              <w:rPr>
                <w:rStyle w:val="21"/>
              </w:rPr>
              <w:t>Поликлиника №________Врач-терапевт участковый ________________________________</w:t>
            </w:r>
          </w:p>
          <w:p w:rsidR="0042389F" w:rsidRDefault="0042389F" w:rsidP="0042389F">
            <w:pPr>
              <w:spacing w:line="250" w:lineRule="exact"/>
            </w:pPr>
          </w:p>
        </w:tc>
      </w:tr>
      <w:tr w:rsidR="0042389F" w:rsidTr="00E60E52">
        <w:trPr>
          <w:trHeight w:val="4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89F" w:rsidRDefault="0042389F" w:rsidP="005213D3">
            <w:pPr>
              <w:spacing w:line="210" w:lineRule="exact"/>
            </w:pPr>
            <w:r>
              <w:rPr>
                <w:rStyle w:val="21"/>
              </w:rPr>
              <w:t>1.</w:t>
            </w:r>
          </w:p>
        </w:tc>
        <w:tc>
          <w:tcPr>
            <w:tcW w:w="9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9F" w:rsidRDefault="0042389F" w:rsidP="005213D3">
            <w:pPr>
              <w:spacing w:line="210" w:lineRule="exact"/>
            </w:pPr>
            <w:r>
              <w:rPr>
                <w:rStyle w:val="20"/>
              </w:rPr>
              <w:t>Были ли у Ваших близких родственников злокачественные новообразования?</w:t>
            </w:r>
          </w:p>
        </w:tc>
      </w:tr>
      <w:tr w:rsidR="0042389F" w:rsidTr="00E60E52">
        <w:trPr>
          <w:trHeight w:val="4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9F" w:rsidRDefault="0042389F" w:rsidP="005213D3">
            <w:pPr>
              <w:rPr>
                <w:sz w:val="10"/>
                <w:szCs w:val="10"/>
              </w:rPr>
            </w:pP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89F" w:rsidRDefault="0042389F" w:rsidP="005213D3">
            <w:pPr>
              <w:spacing w:line="210" w:lineRule="exact"/>
            </w:pPr>
            <w:r>
              <w:rPr>
                <w:rStyle w:val="21"/>
              </w:rPr>
              <w:t>(какое заболевание?)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89F" w:rsidRDefault="0042389F" w:rsidP="005213D3">
            <w:pPr>
              <w:spacing w:line="21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89F" w:rsidRDefault="0042389F" w:rsidP="005213D3">
            <w:pPr>
              <w:spacing w:line="210" w:lineRule="exact"/>
            </w:pPr>
            <w:r>
              <w:rPr>
                <w:rStyle w:val="21"/>
              </w:rPr>
              <w:t>Да</w:t>
            </w:r>
          </w:p>
        </w:tc>
      </w:tr>
      <w:tr w:rsidR="0042389F" w:rsidTr="00E60E52">
        <w:trPr>
          <w:trHeight w:val="4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89F" w:rsidRDefault="0042389F" w:rsidP="005213D3">
            <w:pPr>
              <w:spacing w:line="210" w:lineRule="exact"/>
            </w:pPr>
            <w:r>
              <w:rPr>
                <w:rStyle w:val="21"/>
              </w:rPr>
              <w:t>2.</w:t>
            </w:r>
          </w:p>
        </w:tc>
        <w:tc>
          <w:tcPr>
            <w:tcW w:w="9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9F" w:rsidRDefault="0042389F" w:rsidP="005213D3">
            <w:pPr>
              <w:spacing w:line="210" w:lineRule="exact"/>
            </w:pPr>
            <w:r>
              <w:rPr>
                <w:rStyle w:val="21"/>
              </w:rPr>
              <w:t>Если у Вас образование на коже, склонные к увеличению и кровоточивости?</w:t>
            </w:r>
          </w:p>
        </w:tc>
      </w:tr>
      <w:tr w:rsidR="0042389F" w:rsidTr="00E60E52">
        <w:trPr>
          <w:trHeight w:val="39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9F" w:rsidRDefault="0042389F" w:rsidP="005213D3">
            <w:pPr>
              <w:rPr>
                <w:sz w:val="10"/>
                <w:szCs w:val="10"/>
              </w:rPr>
            </w:pP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9F" w:rsidRDefault="0042389F" w:rsidP="005213D3">
            <w:pPr>
              <w:rPr>
                <w:sz w:val="10"/>
                <w:szCs w:val="1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9F" w:rsidRDefault="0042389F" w:rsidP="005213D3">
            <w:pPr>
              <w:spacing w:line="21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89F" w:rsidRDefault="0042389F" w:rsidP="005213D3">
            <w:pPr>
              <w:spacing w:line="210" w:lineRule="exact"/>
            </w:pPr>
            <w:r>
              <w:rPr>
                <w:rStyle w:val="21"/>
              </w:rPr>
              <w:t>Да</w:t>
            </w:r>
          </w:p>
        </w:tc>
      </w:tr>
      <w:tr w:rsidR="0042389F" w:rsidTr="00E60E52">
        <w:trPr>
          <w:trHeight w:val="4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89F" w:rsidRDefault="0042389F" w:rsidP="005213D3">
            <w:pPr>
              <w:spacing w:line="210" w:lineRule="exact"/>
            </w:pPr>
            <w:r>
              <w:rPr>
                <w:rStyle w:val="21"/>
              </w:rPr>
              <w:t>3.</w:t>
            </w:r>
          </w:p>
        </w:tc>
        <w:tc>
          <w:tcPr>
            <w:tcW w:w="9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89F" w:rsidRDefault="0042389F" w:rsidP="005213D3">
            <w:pPr>
              <w:spacing w:line="210" w:lineRule="exact"/>
            </w:pPr>
            <w:r>
              <w:rPr>
                <w:rStyle w:val="21"/>
              </w:rPr>
              <w:t>Имеются ли у Вас кровоточивость слизистой оболочки полости рта, языка, губ?</w:t>
            </w:r>
          </w:p>
        </w:tc>
      </w:tr>
      <w:tr w:rsidR="0042389F" w:rsidTr="00E60E52">
        <w:trPr>
          <w:trHeight w:val="39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9F" w:rsidRDefault="0042389F" w:rsidP="005213D3">
            <w:pPr>
              <w:rPr>
                <w:sz w:val="10"/>
                <w:szCs w:val="10"/>
              </w:rPr>
            </w:pP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9F" w:rsidRDefault="0042389F" w:rsidP="005213D3">
            <w:pPr>
              <w:rPr>
                <w:sz w:val="10"/>
                <w:szCs w:val="1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9F" w:rsidRDefault="0042389F" w:rsidP="005213D3">
            <w:pPr>
              <w:spacing w:line="21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89F" w:rsidRDefault="0042389F" w:rsidP="005213D3">
            <w:pPr>
              <w:spacing w:line="210" w:lineRule="exact"/>
            </w:pPr>
            <w:r>
              <w:rPr>
                <w:rStyle w:val="21"/>
              </w:rPr>
              <w:t>Да</w:t>
            </w:r>
          </w:p>
        </w:tc>
      </w:tr>
      <w:tr w:rsidR="0042389F" w:rsidTr="00E60E52">
        <w:trPr>
          <w:trHeight w:val="4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89F" w:rsidRDefault="0042389F" w:rsidP="005213D3">
            <w:pPr>
              <w:spacing w:line="210" w:lineRule="exact"/>
            </w:pPr>
            <w:r>
              <w:rPr>
                <w:rStyle w:val="21"/>
              </w:rPr>
              <w:t>4.</w:t>
            </w:r>
          </w:p>
        </w:tc>
        <w:tc>
          <w:tcPr>
            <w:tcW w:w="9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89F" w:rsidRDefault="0042389F" w:rsidP="005213D3">
            <w:pPr>
              <w:spacing w:line="210" w:lineRule="exact"/>
            </w:pPr>
            <w:r>
              <w:rPr>
                <w:rStyle w:val="21"/>
              </w:rPr>
              <w:t>Испытываете ли Вы затруднения при глотании?</w:t>
            </w:r>
          </w:p>
        </w:tc>
      </w:tr>
      <w:tr w:rsidR="0042389F" w:rsidTr="00E60E52">
        <w:trPr>
          <w:trHeight w:val="4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9F" w:rsidRDefault="0042389F" w:rsidP="005213D3">
            <w:pPr>
              <w:rPr>
                <w:sz w:val="10"/>
                <w:szCs w:val="10"/>
              </w:rPr>
            </w:pP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9F" w:rsidRDefault="0042389F" w:rsidP="005213D3">
            <w:pPr>
              <w:rPr>
                <w:sz w:val="10"/>
                <w:szCs w:val="1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89F" w:rsidRDefault="0042389F" w:rsidP="005213D3">
            <w:pPr>
              <w:spacing w:line="21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89F" w:rsidRDefault="0042389F" w:rsidP="005213D3">
            <w:pPr>
              <w:spacing w:line="210" w:lineRule="exact"/>
            </w:pPr>
            <w:r>
              <w:rPr>
                <w:rStyle w:val="21"/>
              </w:rPr>
              <w:t>Да</w:t>
            </w:r>
          </w:p>
        </w:tc>
      </w:tr>
      <w:tr w:rsidR="0042389F" w:rsidTr="00E60E52">
        <w:trPr>
          <w:trHeight w:val="39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89F" w:rsidRDefault="0042389F" w:rsidP="005213D3">
            <w:pPr>
              <w:spacing w:line="210" w:lineRule="exact"/>
            </w:pPr>
            <w:r>
              <w:rPr>
                <w:rStyle w:val="21"/>
              </w:rPr>
              <w:t>5.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89F" w:rsidRDefault="0042389F" w:rsidP="005213D3">
            <w:pPr>
              <w:spacing w:line="210" w:lineRule="exact"/>
            </w:pPr>
            <w:r>
              <w:rPr>
                <w:rStyle w:val="21"/>
              </w:rPr>
              <w:t>Нарушение (изменение, осиплость) голоса?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9F" w:rsidRDefault="0042389F" w:rsidP="005213D3">
            <w:pPr>
              <w:rPr>
                <w:sz w:val="10"/>
                <w:szCs w:val="1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89F" w:rsidRDefault="0042389F" w:rsidP="005213D3">
            <w:pPr>
              <w:rPr>
                <w:sz w:val="10"/>
                <w:szCs w:val="10"/>
              </w:rPr>
            </w:pPr>
          </w:p>
        </w:tc>
      </w:tr>
      <w:tr w:rsidR="0042389F" w:rsidTr="00E60E52">
        <w:trPr>
          <w:trHeight w:val="4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9F" w:rsidRDefault="0042389F" w:rsidP="005213D3">
            <w:pPr>
              <w:rPr>
                <w:sz w:val="10"/>
                <w:szCs w:val="10"/>
              </w:rPr>
            </w:pP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9F" w:rsidRDefault="0042389F" w:rsidP="005213D3">
            <w:pPr>
              <w:rPr>
                <w:sz w:val="10"/>
                <w:szCs w:val="1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89F" w:rsidRDefault="0042389F" w:rsidP="005213D3">
            <w:pPr>
              <w:spacing w:line="21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89F" w:rsidRDefault="0042389F" w:rsidP="005213D3">
            <w:pPr>
              <w:spacing w:line="210" w:lineRule="exact"/>
            </w:pPr>
            <w:r>
              <w:rPr>
                <w:rStyle w:val="21"/>
              </w:rPr>
              <w:t>Да</w:t>
            </w:r>
          </w:p>
        </w:tc>
      </w:tr>
      <w:tr w:rsidR="0042389F" w:rsidTr="00E60E52">
        <w:trPr>
          <w:trHeight w:val="4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89F" w:rsidRDefault="0042389F" w:rsidP="005213D3">
            <w:pPr>
              <w:spacing w:line="210" w:lineRule="exact"/>
            </w:pPr>
            <w:r>
              <w:rPr>
                <w:rStyle w:val="21"/>
              </w:rPr>
              <w:t>6.</w:t>
            </w:r>
          </w:p>
        </w:tc>
        <w:tc>
          <w:tcPr>
            <w:tcW w:w="9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9F" w:rsidRDefault="0042389F" w:rsidP="005213D3">
            <w:pPr>
              <w:spacing w:line="210" w:lineRule="exact"/>
            </w:pPr>
            <w:r>
              <w:rPr>
                <w:rStyle w:val="21"/>
              </w:rPr>
              <w:t>Находите у себя уплотнения в молочных железах?</w:t>
            </w:r>
          </w:p>
        </w:tc>
      </w:tr>
      <w:tr w:rsidR="0042389F" w:rsidTr="00E60E52">
        <w:trPr>
          <w:trHeight w:val="39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9F" w:rsidRDefault="0042389F" w:rsidP="005213D3">
            <w:pPr>
              <w:rPr>
                <w:sz w:val="10"/>
                <w:szCs w:val="10"/>
              </w:rPr>
            </w:pP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9F" w:rsidRDefault="0042389F" w:rsidP="005213D3">
            <w:pPr>
              <w:rPr>
                <w:sz w:val="10"/>
                <w:szCs w:val="1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89F" w:rsidRDefault="0042389F" w:rsidP="005213D3">
            <w:pPr>
              <w:spacing w:line="21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89F" w:rsidRDefault="0042389F" w:rsidP="005213D3">
            <w:pPr>
              <w:spacing w:line="210" w:lineRule="exact"/>
            </w:pPr>
            <w:r>
              <w:rPr>
                <w:rStyle w:val="21"/>
              </w:rPr>
              <w:t>Да</w:t>
            </w:r>
          </w:p>
        </w:tc>
      </w:tr>
      <w:tr w:rsidR="0042389F" w:rsidTr="00E60E52">
        <w:trPr>
          <w:trHeight w:val="4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89F" w:rsidRDefault="0042389F" w:rsidP="005213D3">
            <w:pPr>
              <w:spacing w:line="210" w:lineRule="exact"/>
            </w:pPr>
            <w:r>
              <w:rPr>
                <w:rStyle w:val="21"/>
              </w:rPr>
              <w:t>7.</w:t>
            </w:r>
          </w:p>
        </w:tc>
        <w:tc>
          <w:tcPr>
            <w:tcW w:w="9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89F" w:rsidRDefault="0042389F" w:rsidP="005213D3">
            <w:pPr>
              <w:spacing w:line="210" w:lineRule="exact"/>
            </w:pPr>
            <w:r>
              <w:rPr>
                <w:rStyle w:val="21"/>
              </w:rPr>
              <w:t>Есть ли у Вас нарушения менструального цикла?</w:t>
            </w:r>
          </w:p>
        </w:tc>
      </w:tr>
      <w:tr w:rsidR="0042389F" w:rsidTr="00E60E52">
        <w:trPr>
          <w:trHeight w:val="4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9F" w:rsidRDefault="0042389F" w:rsidP="005213D3">
            <w:pPr>
              <w:rPr>
                <w:sz w:val="10"/>
                <w:szCs w:val="10"/>
              </w:rPr>
            </w:pP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9F" w:rsidRDefault="0042389F" w:rsidP="005213D3">
            <w:pPr>
              <w:rPr>
                <w:sz w:val="10"/>
                <w:szCs w:val="1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89F" w:rsidRDefault="0042389F" w:rsidP="005213D3">
            <w:pPr>
              <w:spacing w:line="21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89F" w:rsidRDefault="0042389F" w:rsidP="005213D3">
            <w:pPr>
              <w:spacing w:line="210" w:lineRule="exact"/>
            </w:pPr>
            <w:r>
              <w:rPr>
                <w:rStyle w:val="21"/>
              </w:rPr>
              <w:t>Да</w:t>
            </w:r>
          </w:p>
        </w:tc>
      </w:tr>
      <w:tr w:rsidR="0042389F" w:rsidTr="00E60E52">
        <w:trPr>
          <w:trHeight w:val="4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89F" w:rsidRDefault="0042389F" w:rsidP="005213D3">
            <w:pPr>
              <w:spacing w:line="210" w:lineRule="exact"/>
            </w:pPr>
            <w:r>
              <w:rPr>
                <w:rStyle w:val="21"/>
              </w:rPr>
              <w:t>8.</w:t>
            </w:r>
          </w:p>
        </w:tc>
        <w:tc>
          <w:tcPr>
            <w:tcW w:w="9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9F" w:rsidRDefault="0042389F" w:rsidP="005213D3">
            <w:pPr>
              <w:spacing w:line="210" w:lineRule="exact"/>
            </w:pPr>
            <w:r>
              <w:rPr>
                <w:rStyle w:val="20"/>
              </w:rPr>
              <w:t>Бывало ли у Вас когда-либо кровохарканье?</w:t>
            </w:r>
          </w:p>
        </w:tc>
      </w:tr>
      <w:tr w:rsidR="0042389F" w:rsidTr="00E60E52">
        <w:trPr>
          <w:trHeight w:val="4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9F" w:rsidRDefault="0042389F" w:rsidP="005213D3">
            <w:pPr>
              <w:rPr>
                <w:sz w:val="10"/>
                <w:szCs w:val="10"/>
              </w:rPr>
            </w:pP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9F" w:rsidRDefault="0042389F" w:rsidP="005213D3">
            <w:pPr>
              <w:rPr>
                <w:sz w:val="10"/>
                <w:szCs w:val="1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89F" w:rsidRDefault="0042389F" w:rsidP="005213D3">
            <w:pPr>
              <w:spacing w:line="21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89F" w:rsidRDefault="0042389F" w:rsidP="005213D3">
            <w:pPr>
              <w:spacing w:line="210" w:lineRule="exact"/>
            </w:pPr>
            <w:r>
              <w:rPr>
                <w:rStyle w:val="21"/>
              </w:rPr>
              <w:t>Да</w:t>
            </w:r>
          </w:p>
        </w:tc>
      </w:tr>
      <w:tr w:rsidR="0042389F" w:rsidTr="00E60E52">
        <w:trPr>
          <w:trHeight w:val="67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9F" w:rsidRDefault="0042389F" w:rsidP="005213D3">
            <w:pPr>
              <w:spacing w:line="210" w:lineRule="exact"/>
            </w:pPr>
            <w:r>
              <w:rPr>
                <w:rStyle w:val="21"/>
              </w:rPr>
              <w:t>9.</w:t>
            </w:r>
          </w:p>
        </w:tc>
        <w:tc>
          <w:tcPr>
            <w:tcW w:w="9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89F" w:rsidRDefault="0042389F" w:rsidP="005213D3">
            <w:pPr>
              <w:spacing w:line="254" w:lineRule="exact"/>
              <w:ind w:firstLine="360"/>
            </w:pPr>
            <w:r>
              <w:rPr>
                <w:rStyle w:val="20"/>
              </w:rPr>
              <w:t>Похудели ли Вы за последнее время без видимых причин (т.е. без соблюдения диеты или увеличения физической активности и пр.)?</w:t>
            </w:r>
          </w:p>
        </w:tc>
      </w:tr>
      <w:tr w:rsidR="0042389F" w:rsidTr="00E60E52">
        <w:trPr>
          <w:trHeight w:val="65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9F" w:rsidRDefault="0042389F" w:rsidP="005213D3">
            <w:pPr>
              <w:rPr>
                <w:sz w:val="10"/>
                <w:szCs w:val="10"/>
              </w:rPr>
            </w:pP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9F" w:rsidRDefault="0042389F" w:rsidP="005213D3">
            <w:pPr>
              <w:rPr>
                <w:sz w:val="10"/>
                <w:szCs w:val="1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89F" w:rsidRDefault="0042389F" w:rsidP="005213D3">
            <w:pPr>
              <w:spacing w:line="21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89F" w:rsidRDefault="0042389F" w:rsidP="005213D3">
            <w:pPr>
              <w:spacing w:line="210" w:lineRule="exact"/>
            </w:pPr>
            <w:r>
              <w:rPr>
                <w:rStyle w:val="21"/>
              </w:rPr>
              <w:t>Да</w:t>
            </w:r>
          </w:p>
        </w:tc>
      </w:tr>
      <w:tr w:rsidR="0042389F" w:rsidTr="00E60E52">
        <w:trPr>
          <w:trHeight w:val="4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89F" w:rsidRDefault="0042389F" w:rsidP="005213D3">
            <w:pPr>
              <w:spacing w:line="210" w:lineRule="exact"/>
            </w:pPr>
            <w:r>
              <w:rPr>
                <w:rStyle w:val="21"/>
              </w:rPr>
              <w:t>10.</w:t>
            </w:r>
          </w:p>
        </w:tc>
        <w:tc>
          <w:tcPr>
            <w:tcW w:w="9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9F" w:rsidRDefault="0042389F" w:rsidP="005213D3">
            <w:pPr>
              <w:spacing w:line="210" w:lineRule="exact"/>
            </w:pPr>
            <w:r>
              <w:rPr>
                <w:rStyle w:val="20"/>
              </w:rPr>
              <w:t>Бывают ли у Вас кровяные выделения с калом?</w:t>
            </w:r>
          </w:p>
        </w:tc>
      </w:tr>
      <w:tr w:rsidR="0042389F" w:rsidTr="00E60E52">
        <w:trPr>
          <w:trHeight w:val="5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9F" w:rsidRDefault="0042389F" w:rsidP="005213D3">
            <w:pPr>
              <w:rPr>
                <w:sz w:val="10"/>
                <w:szCs w:val="10"/>
              </w:rPr>
            </w:pP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389F" w:rsidRDefault="0042389F" w:rsidP="005213D3">
            <w:pPr>
              <w:rPr>
                <w:sz w:val="10"/>
                <w:szCs w:val="1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89F" w:rsidRDefault="0042389F" w:rsidP="005213D3">
            <w:pPr>
              <w:spacing w:line="21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89F" w:rsidRDefault="0042389F" w:rsidP="005213D3">
            <w:pPr>
              <w:spacing w:line="210" w:lineRule="exact"/>
            </w:pPr>
            <w:r>
              <w:rPr>
                <w:rStyle w:val="21"/>
              </w:rPr>
              <w:t>Да</w:t>
            </w:r>
          </w:p>
        </w:tc>
      </w:tr>
      <w:tr w:rsidR="0042389F" w:rsidTr="00E60E52">
        <w:trPr>
          <w:trHeight w:val="39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89F" w:rsidRDefault="0042389F" w:rsidP="005213D3">
            <w:pPr>
              <w:spacing w:line="210" w:lineRule="exact"/>
            </w:pPr>
            <w:r>
              <w:rPr>
                <w:rStyle w:val="21"/>
              </w:rPr>
              <w:t>12.</w:t>
            </w:r>
          </w:p>
        </w:tc>
        <w:tc>
          <w:tcPr>
            <w:tcW w:w="9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9F" w:rsidRDefault="0042389F" w:rsidP="005213D3">
            <w:pPr>
              <w:spacing w:line="210" w:lineRule="exact"/>
            </w:pPr>
            <w:r>
              <w:rPr>
                <w:rStyle w:val="20"/>
              </w:rPr>
              <w:t>Курите ли Вы? (курение одной и более сигарет в день)</w:t>
            </w:r>
          </w:p>
        </w:tc>
      </w:tr>
      <w:tr w:rsidR="0042389F" w:rsidTr="00E60E52">
        <w:trPr>
          <w:trHeight w:val="1078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89F" w:rsidRDefault="0042389F" w:rsidP="005213D3">
            <w:pPr>
              <w:rPr>
                <w:sz w:val="10"/>
                <w:szCs w:val="10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89F" w:rsidRDefault="0042389F" w:rsidP="005213D3">
            <w:pPr>
              <w:rPr>
                <w:sz w:val="10"/>
                <w:szCs w:val="1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89F" w:rsidRDefault="0042389F" w:rsidP="005213D3">
            <w:pPr>
              <w:spacing w:line="254" w:lineRule="exact"/>
            </w:pPr>
            <w:r>
              <w:rPr>
                <w:rStyle w:val="21"/>
              </w:rPr>
              <w:t>Нет, никогда не курил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389F" w:rsidRDefault="0042389F" w:rsidP="005213D3">
            <w:pPr>
              <w:spacing w:line="210" w:lineRule="exact"/>
            </w:pPr>
            <w:r>
              <w:rPr>
                <w:rStyle w:val="21"/>
              </w:rPr>
              <w:t>Да, курю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9F" w:rsidRDefault="0042389F" w:rsidP="005213D3">
            <w:pPr>
              <w:spacing w:line="210" w:lineRule="exact"/>
            </w:pPr>
            <w:r>
              <w:rPr>
                <w:rStyle w:val="21"/>
              </w:rPr>
              <w:t>Курил в прошлом</w:t>
            </w:r>
          </w:p>
        </w:tc>
      </w:tr>
    </w:tbl>
    <w:p w:rsidR="00C21619" w:rsidRDefault="00C21619"/>
    <w:sectPr w:rsidR="00C216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3A5" w:rsidRDefault="00B473A5">
      <w:r>
        <w:separator/>
      </w:r>
    </w:p>
  </w:endnote>
  <w:endnote w:type="continuationSeparator" w:id="0">
    <w:p w:rsidR="00B473A5" w:rsidRDefault="00B4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E9F" w:rsidRDefault="0042389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3768090</wp:posOffset>
              </wp:positionH>
              <wp:positionV relativeFrom="page">
                <wp:posOffset>10195560</wp:posOffset>
              </wp:positionV>
              <wp:extent cx="150495" cy="148590"/>
              <wp:effectExtent l="0" t="3810" r="0" b="3175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E9F" w:rsidRDefault="0042389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95178">
                            <w:rPr>
                              <w:rStyle w:val="a4"/>
                              <w:noProof/>
                            </w:rPr>
                            <w:t>28</w:t>
                          </w:r>
                          <w:r>
                            <w:rPr>
                              <w:rStyle w:val="a4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296.7pt;margin-top:802.8pt;width:11.85pt;height:11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" filled="f" stroked="f">
              <v:textbox style="mso-fit-shape-to-text:t" inset="0,0,0,0">
                <w:txbxContent>
                  <w:p w:rsidR="00DC7E9F" w:rsidRDefault="0042389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95178">
                      <w:rPr>
                        <w:rStyle w:val="a4"/>
                        <w:noProof/>
                      </w:rPr>
                      <w:t>28</w:t>
                    </w:r>
                    <w:r>
                      <w:rPr>
                        <w:rStyle w:val="a4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E9F" w:rsidRDefault="0042389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3768090</wp:posOffset>
              </wp:positionH>
              <wp:positionV relativeFrom="page">
                <wp:posOffset>10195560</wp:posOffset>
              </wp:positionV>
              <wp:extent cx="150495" cy="148590"/>
              <wp:effectExtent l="0" t="3810" r="0" b="317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E9F" w:rsidRDefault="0042389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A45D6" w:rsidRPr="004A45D6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296.7pt;margin-top:802.8pt;width:11.85pt;height:11.7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" filled="f" stroked="f">
              <v:textbox style="mso-fit-shape-to-text:t" inset="0,0,0,0">
                <w:txbxContent>
                  <w:p w:rsidR="00DC7E9F" w:rsidRDefault="0042389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A45D6" w:rsidRPr="004A45D6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E9F" w:rsidRDefault="0042389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3808730</wp:posOffset>
              </wp:positionH>
              <wp:positionV relativeFrom="page">
                <wp:posOffset>10200640</wp:posOffset>
              </wp:positionV>
              <wp:extent cx="150495" cy="14859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E9F" w:rsidRDefault="0042389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43860" w:rsidRPr="00043860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9" type="#_x0000_t202" style="position:absolute;margin-left:299.9pt;margin-top:803.2pt;width:11.85pt;height:11.7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" filled="f" stroked="f">
              <v:textbox style="mso-fit-shape-to-text:t" inset="0,0,0,0">
                <w:txbxContent>
                  <w:p w:rsidR="00DC7E9F" w:rsidRDefault="0042389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43860" w:rsidRPr="00043860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3A5" w:rsidRDefault="00B473A5">
      <w:r>
        <w:separator/>
      </w:r>
    </w:p>
  </w:footnote>
  <w:footnote w:type="continuationSeparator" w:id="0">
    <w:p w:rsidR="00B473A5" w:rsidRDefault="00B47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E9F" w:rsidRDefault="004A45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10" w:rsidRDefault="004A45D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E9F" w:rsidRDefault="0042389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6289675</wp:posOffset>
              </wp:positionH>
              <wp:positionV relativeFrom="page">
                <wp:posOffset>384810</wp:posOffset>
              </wp:positionV>
              <wp:extent cx="935990" cy="160655"/>
              <wp:effectExtent l="3175" t="3810" r="0" b="127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E9F" w:rsidRDefault="0042389F">
                          <w:r>
                            <w:rPr>
                              <w:rStyle w:val="Arial11pt"/>
                            </w:rPr>
                            <w:t>Приложение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margin-left:495.25pt;margin-top:30.3pt;width:73.7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" filled="f" stroked="f">
              <v:textbox style="mso-fit-shape-to-text:t" inset="0,0,0,0">
                <w:txbxContent>
                  <w:p w:rsidR="00DC7E9F" w:rsidRDefault="0042389F">
                    <w:r>
                      <w:rPr>
                        <w:rStyle w:val="Arial11pt"/>
                      </w:rPr>
                      <w:t>Приложение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9F"/>
    <w:rsid w:val="00043860"/>
    <w:rsid w:val="0042389F"/>
    <w:rsid w:val="004A45D6"/>
    <w:rsid w:val="00B473A5"/>
    <w:rsid w:val="00C21619"/>
    <w:rsid w:val="00E6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A5D6907-7CB3-44D0-AB4F-A49808C3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389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2389F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3">
    <w:name w:val="Колонтитул_"/>
    <w:basedOn w:val="a0"/>
    <w:rsid w:val="0042389F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"/>
    <w:basedOn w:val="a3"/>
    <w:rsid w:val="0042389F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2"/>
    <w:rsid w:val="0042389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42389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11pt">
    <w:name w:val="Колонтитул + Arial;11 pt;Не полужирный"/>
    <w:basedOn w:val="a3"/>
    <w:rsid w:val="0042389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42389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42389F"/>
    <w:pPr>
      <w:shd w:val="clear" w:color="auto" w:fill="FFFFFF"/>
      <w:spacing w:line="254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423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389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4238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389F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Доктор</dc:creator>
  <cp:keywords/>
  <dc:description/>
  <cp:lastModifiedBy>Доктор</cp:lastModifiedBy>
  <cp:revision>2</cp:revision>
  <cp:lastPrinted>2017-11-16T11:06:00Z</cp:lastPrinted>
  <dcterms:created xsi:type="dcterms:W3CDTF">2022-04-19T06:19:00Z</dcterms:created>
  <dcterms:modified xsi:type="dcterms:W3CDTF">2022-04-19T06:19:00Z</dcterms:modified>
</cp:coreProperties>
</file>